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6E2EC" w14:textId="77777777" w:rsidR="002F3E10" w:rsidRDefault="002F3E10" w:rsidP="002F3E10">
      <w:pPr>
        <w:pStyle w:val="Default"/>
      </w:pPr>
    </w:p>
    <w:p w14:paraId="381C5492" w14:textId="4F42A985" w:rsidR="002F3E10" w:rsidRPr="002F3E10" w:rsidRDefault="002F3E10" w:rsidP="002F3E10">
      <w:pPr>
        <w:rPr>
          <w:sz w:val="18"/>
          <w:szCs w:val="18"/>
        </w:rPr>
      </w:pPr>
      <w:r>
        <w:t xml:space="preserve"> </w:t>
      </w:r>
      <w:r w:rsidRPr="00506DFE">
        <w:rPr>
          <w:sz w:val="18"/>
          <w:szCs w:val="18"/>
        </w:rPr>
        <w:t xml:space="preserve">ООО «ЯБЛОКО» (Клиника </w:t>
      </w:r>
      <w:r w:rsidR="00F27214">
        <w:rPr>
          <w:sz w:val="18"/>
          <w:szCs w:val="18"/>
        </w:rPr>
        <w:t>Дерматологии и Косметологии</w:t>
      </w:r>
      <w:r w:rsidRPr="00506DFE">
        <w:rPr>
          <w:sz w:val="18"/>
          <w:szCs w:val="18"/>
        </w:rPr>
        <w:t xml:space="preserve"> ЯБЛОКО</w:t>
      </w:r>
      <w:r w:rsidRPr="002F3E10">
        <w:rPr>
          <w:sz w:val="18"/>
          <w:szCs w:val="18"/>
        </w:rPr>
        <w:t xml:space="preserve">  </w:t>
      </w:r>
      <w:r w:rsidRPr="00506DFE">
        <w:rPr>
          <w:sz w:val="18"/>
          <w:szCs w:val="18"/>
        </w:rPr>
        <w:t>Г. Краснодар ул.70-летия Октября ½</w:t>
      </w:r>
      <w:r w:rsidRPr="002F3E10">
        <w:rPr>
          <w:sz w:val="18"/>
          <w:szCs w:val="18"/>
        </w:rPr>
        <w:t xml:space="preserve">    </w:t>
      </w:r>
      <w:r w:rsidRPr="00506DFE">
        <w:rPr>
          <w:sz w:val="18"/>
          <w:szCs w:val="18"/>
        </w:rPr>
        <w:t>ИНН2308252565</w:t>
      </w:r>
      <w:r w:rsidRPr="002F3E10">
        <w:rPr>
          <w:sz w:val="18"/>
          <w:szCs w:val="18"/>
        </w:rPr>
        <w:t xml:space="preserve">    </w:t>
      </w:r>
      <w:r w:rsidRPr="00506DFE">
        <w:rPr>
          <w:sz w:val="18"/>
          <w:szCs w:val="18"/>
        </w:rPr>
        <w:t>+79184128585</w:t>
      </w:r>
      <w:r w:rsidRPr="002F3E10">
        <w:rPr>
          <w:sz w:val="18"/>
          <w:szCs w:val="18"/>
        </w:rPr>
        <w:t xml:space="preserve">       </w:t>
      </w:r>
      <w:r w:rsidRPr="00506DFE">
        <w:rPr>
          <w:sz w:val="18"/>
          <w:szCs w:val="18"/>
        </w:rPr>
        <w:t>ЛО-23-01-012582 от 27 июля 2018г</w:t>
      </w:r>
    </w:p>
    <w:p w14:paraId="31E540E7" w14:textId="77777777" w:rsidR="002F3E10" w:rsidRDefault="002F3E10" w:rsidP="002F3E10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Информированное согласие</w:t>
      </w:r>
    </w:p>
    <w:p w14:paraId="42F7ABEB" w14:textId="77777777" w:rsidR="002F3E10" w:rsidRDefault="002F3E10" w:rsidP="002F3E10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на проведение процедуры стимуляции ауторегенерации богатой тромбоцитами плазмы Plasmolifting.</w:t>
      </w:r>
    </w:p>
    <w:p w14:paraId="328B3395" w14:textId="77777777" w:rsidR="002F3E10" w:rsidRDefault="002F3E10" w:rsidP="002F3E10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Я,___________________________________________________________________, </w:t>
      </w:r>
    </w:p>
    <w:p w14:paraId="2146B379" w14:textId="77777777" w:rsidR="002F3E10" w:rsidRDefault="002F3E10" w:rsidP="002F3E10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возраст_________________, тел._______________________________________, </w:t>
      </w:r>
    </w:p>
    <w:p w14:paraId="305FE25A" w14:textId="77777777" w:rsidR="002F3E10" w:rsidRPr="002F3E10" w:rsidRDefault="002F3E10" w:rsidP="002F3E10">
      <w:pPr>
        <w:pStyle w:val="Default"/>
        <w:rPr>
          <w:sz w:val="16"/>
          <w:szCs w:val="16"/>
        </w:rPr>
      </w:pPr>
      <w:r w:rsidRPr="002F3E10">
        <w:rPr>
          <w:sz w:val="16"/>
          <w:szCs w:val="16"/>
        </w:rPr>
        <w:t xml:space="preserve">доверяю проведение процедуры Plasmolifting врачу ______________________________________. </w:t>
      </w:r>
    </w:p>
    <w:p w14:paraId="697B75C7" w14:textId="77777777" w:rsidR="002F3E10" w:rsidRPr="002F3E10" w:rsidRDefault="002F3E10" w:rsidP="002F3E10">
      <w:pPr>
        <w:pStyle w:val="Default"/>
        <w:rPr>
          <w:sz w:val="16"/>
          <w:szCs w:val="16"/>
        </w:rPr>
      </w:pPr>
      <w:r w:rsidRPr="002F3E10">
        <w:rPr>
          <w:sz w:val="16"/>
          <w:szCs w:val="16"/>
        </w:rPr>
        <w:t>Plasmolifting</w:t>
      </w:r>
      <w:r w:rsidRPr="002F3E10">
        <w:rPr>
          <w:sz w:val="9"/>
          <w:szCs w:val="9"/>
        </w:rPr>
        <w:t xml:space="preserve"> </w:t>
      </w:r>
      <w:r w:rsidRPr="002F3E10">
        <w:rPr>
          <w:sz w:val="16"/>
          <w:szCs w:val="16"/>
        </w:rPr>
        <w:t xml:space="preserve">представляет собой процедуру введения богатой тромбоцитами плазмы, полученной из крови самого пациента, в зону, подлежащую лечению _______________________. </w:t>
      </w:r>
    </w:p>
    <w:p w14:paraId="40624064" w14:textId="77777777" w:rsidR="002F3E10" w:rsidRDefault="002F3E10" w:rsidP="002F3E10">
      <w:pPr>
        <w:pStyle w:val="Default"/>
        <w:rPr>
          <w:sz w:val="16"/>
          <w:szCs w:val="16"/>
        </w:rPr>
      </w:pPr>
      <w:r w:rsidRPr="002F3E10">
        <w:rPr>
          <w:sz w:val="16"/>
          <w:szCs w:val="16"/>
        </w:rPr>
        <w:t>Процедура проводится под местной анестезией.</w:t>
      </w:r>
    </w:p>
    <w:p w14:paraId="144D01CA" w14:textId="77777777" w:rsidR="002F3E10" w:rsidRPr="002F3E10" w:rsidRDefault="002F3E10" w:rsidP="002F3E10">
      <w:pPr>
        <w:pStyle w:val="Default"/>
        <w:rPr>
          <w:sz w:val="16"/>
          <w:szCs w:val="16"/>
        </w:rPr>
      </w:pPr>
      <w:r w:rsidRPr="002F3E10">
        <w:rPr>
          <w:sz w:val="16"/>
          <w:szCs w:val="16"/>
        </w:rPr>
        <w:t xml:space="preserve"> Plasmolifting - это безопасная и эффективная процедура, предназначенная для ускоренного полноценного восстановления тканей организма. Данный метод имеет разрешение Федеральной Службы по надзору в сфере здравоохранения и социального развития ФС № 2010/380 от 26.10.2010г. </w:t>
      </w:r>
    </w:p>
    <w:p w14:paraId="694A6478" w14:textId="77777777" w:rsidR="002F3E10" w:rsidRDefault="002F3E10" w:rsidP="002F3E10">
      <w:pPr>
        <w:pStyle w:val="Default"/>
        <w:numPr>
          <w:ilvl w:val="0"/>
          <w:numId w:val="1"/>
        </w:numPr>
        <w:rPr>
          <w:sz w:val="16"/>
          <w:szCs w:val="16"/>
        </w:rPr>
      </w:pPr>
      <w:r w:rsidRPr="002F3E10">
        <w:rPr>
          <w:sz w:val="16"/>
          <w:szCs w:val="16"/>
        </w:rPr>
        <w:t xml:space="preserve">Лечащий врач подробно ознакомил меня с показаниями к применению процедуры Plasmolifting и с ходом самой процедуры. У меня была возможность получить исчерпывающую информацию в ответ на интересующие меня вопросы. </w:t>
      </w:r>
    </w:p>
    <w:p w14:paraId="65FD3160" w14:textId="77777777" w:rsidR="002F3E10" w:rsidRPr="002F3E10" w:rsidRDefault="002F3E10" w:rsidP="002F3E10">
      <w:pPr>
        <w:pStyle w:val="Default"/>
        <w:numPr>
          <w:ilvl w:val="0"/>
          <w:numId w:val="1"/>
        </w:numPr>
        <w:rPr>
          <w:sz w:val="16"/>
          <w:szCs w:val="16"/>
        </w:rPr>
      </w:pPr>
      <w:r w:rsidRPr="002F3E10">
        <w:rPr>
          <w:sz w:val="16"/>
          <w:szCs w:val="16"/>
        </w:rPr>
        <w:t xml:space="preserve">Моё внимание было обращено на то, что после проведения процедуры могут появиться временные реакции, типичные для самой процедуры инъекции: эритема в течении нескольких часов или дней, болезненность и гематомы в местах инъекций. После проведения процедуры в единичных случаях возможно обострение герпетической инфекции. Как правило, при правильном выполнении рекомендаций врача осложнения отсутствуют. </w:t>
      </w:r>
    </w:p>
    <w:p w14:paraId="3D5C0B4A" w14:textId="77777777" w:rsidR="002F3E10" w:rsidRPr="002F3E10" w:rsidRDefault="002F3E10" w:rsidP="002F3E10">
      <w:pPr>
        <w:pStyle w:val="Default"/>
        <w:numPr>
          <w:ilvl w:val="0"/>
          <w:numId w:val="1"/>
        </w:numPr>
        <w:rPr>
          <w:sz w:val="16"/>
          <w:szCs w:val="16"/>
        </w:rPr>
      </w:pPr>
      <w:r w:rsidRPr="002F3E10">
        <w:rPr>
          <w:sz w:val="16"/>
          <w:szCs w:val="16"/>
        </w:rPr>
        <w:t xml:space="preserve">Лечащий врач также проинформировал меня о том, что в зависимости от показаний, мне придется пройти курс процедур для достижения желаемого результата. </w:t>
      </w:r>
    </w:p>
    <w:p w14:paraId="0F29E071" w14:textId="77777777" w:rsidR="002F3E10" w:rsidRPr="002F3E10" w:rsidRDefault="002F3E10" w:rsidP="002F3E10">
      <w:pPr>
        <w:pStyle w:val="Default"/>
        <w:rPr>
          <w:sz w:val="16"/>
          <w:szCs w:val="16"/>
        </w:rPr>
      </w:pPr>
      <w:r w:rsidRPr="002F3E10">
        <w:rPr>
          <w:b/>
          <w:bCs/>
          <w:sz w:val="16"/>
          <w:szCs w:val="16"/>
        </w:rPr>
        <w:t>Мною дана достаточная информация по состоянию моего здоровья.</w:t>
      </w:r>
      <w:r w:rsidRPr="002F3E10">
        <w:rPr>
          <w:sz w:val="16"/>
          <w:szCs w:val="16"/>
        </w:rPr>
        <w:t xml:space="preserve"> Мне рекомендовано не употреблять алкоголь за сутки до проведения процедуры и сутки после неё и соблюдать все назначения врача. </w:t>
      </w:r>
    </w:p>
    <w:p w14:paraId="5493F843" w14:textId="77777777" w:rsidR="002F3E10" w:rsidRPr="002F3E10" w:rsidRDefault="002F3E10" w:rsidP="002F3E10">
      <w:pPr>
        <w:pStyle w:val="Default"/>
        <w:rPr>
          <w:sz w:val="16"/>
          <w:szCs w:val="16"/>
        </w:rPr>
      </w:pPr>
      <w:r w:rsidRPr="002F3E10">
        <w:rPr>
          <w:b/>
          <w:bCs/>
          <w:sz w:val="16"/>
          <w:szCs w:val="16"/>
        </w:rPr>
        <w:t>Своей подписью я подтверждаю</w:t>
      </w:r>
      <w:r w:rsidRPr="002F3E10">
        <w:rPr>
          <w:sz w:val="16"/>
          <w:szCs w:val="16"/>
        </w:rPr>
        <w:t xml:space="preserve">, что не нахожусь в состоянии беременности и лактации, не имею аллергии на гепарин, отсутствуют аутоиммунные, онкологические, гематологические и иммунодефицитные состояния, не применяю глюкокортикостеройдные препараты, не имею склонности к образованию келлойдных рубцов. В ином случае, после полученных от врача разъяснений, я отвечаю за все последствия. </w:t>
      </w:r>
    </w:p>
    <w:p w14:paraId="4BA7F86F" w14:textId="77777777" w:rsidR="002F3E10" w:rsidRPr="002F3E10" w:rsidRDefault="002F3E10" w:rsidP="002F3E10">
      <w:pPr>
        <w:pStyle w:val="Default"/>
        <w:rPr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9185"/>
      </w:tblGrid>
      <w:tr w:rsidR="002F3E10" w14:paraId="29D84753" w14:textId="77777777" w:rsidTr="002F3E10">
        <w:trPr>
          <w:trHeight w:val="7579"/>
        </w:trPr>
        <w:tc>
          <w:tcPr>
            <w:tcW w:w="1271" w:type="dxa"/>
          </w:tcPr>
          <w:p w14:paraId="05F288DA" w14:textId="77777777" w:rsidR="002F3E10" w:rsidRDefault="002F3E10" w:rsidP="002F3E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Процедура №1</w:t>
            </w:r>
          </w:p>
          <w:p w14:paraId="4478D475" w14:textId="77777777" w:rsidR="002F3E10" w:rsidRDefault="002F3E10" w:rsidP="002F3E10">
            <w:pPr>
              <w:rPr>
                <w:sz w:val="20"/>
                <w:szCs w:val="20"/>
              </w:rPr>
            </w:pPr>
          </w:p>
          <w:p w14:paraId="6A7B6E5C" w14:textId="77777777" w:rsidR="002F3E10" w:rsidRDefault="002F3E10" w:rsidP="002F3E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Процедура №2</w:t>
            </w:r>
          </w:p>
          <w:p w14:paraId="1C45A1CE" w14:textId="77777777" w:rsidR="002F3E10" w:rsidRDefault="002F3E10" w:rsidP="002F3E10">
            <w:pPr>
              <w:rPr>
                <w:sz w:val="20"/>
                <w:szCs w:val="20"/>
              </w:rPr>
            </w:pPr>
          </w:p>
          <w:p w14:paraId="365D2245" w14:textId="77777777" w:rsidR="002F3E10" w:rsidRDefault="002F3E10" w:rsidP="002F3E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Процедура №3</w:t>
            </w:r>
          </w:p>
          <w:p w14:paraId="2DF88104" w14:textId="77777777" w:rsidR="002F3E10" w:rsidRDefault="002F3E10" w:rsidP="002F3E10">
            <w:pPr>
              <w:rPr>
                <w:sz w:val="20"/>
                <w:szCs w:val="20"/>
              </w:rPr>
            </w:pPr>
          </w:p>
          <w:p w14:paraId="317A4906" w14:textId="77777777" w:rsidR="002F3E10" w:rsidRDefault="002F3E10" w:rsidP="002F3E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Процедура </w:t>
            </w:r>
          </w:p>
          <w:p w14:paraId="3B504B77" w14:textId="77777777" w:rsidR="002F3E10" w:rsidRDefault="002F3E10" w:rsidP="002F3E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№4</w:t>
            </w:r>
          </w:p>
          <w:p w14:paraId="126BD75F" w14:textId="77777777" w:rsidR="002F3E10" w:rsidRDefault="002F3E10" w:rsidP="002F3E10">
            <w:pPr>
              <w:rPr>
                <w:sz w:val="20"/>
                <w:szCs w:val="20"/>
              </w:rPr>
            </w:pPr>
          </w:p>
          <w:p w14:paraId="4E320165" w14:textId="77777777" w:rsidR="002F3E10" w:rsidRDefault="002F3E10" w:rsidP="002F3E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Процедура №5</w:t>
            </w:r>
          </w:p>
          <w:p w14:paraId="6F6C6E22" w14:textId="77777777" w:rsidR="002F3E10" w:rsidRDefault="002F3E10" w:rsidP="002F3E10">
            <w:pPr>
              <w:rPr>
                <w:sz w:val="20"/>
                <w:szCs w:val="20"/>
              </w:rPr>
            </w:pPr>
          </w:p>
          <w:p w14:paraId="2DCA0484" w14:textId="77777777" w:rsidR="002F3E10" w:rsidRDefault="002F3E10" w:rsidP="002F3E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Процедура №6</w:t>
            </w:r>
          </w:p>
          <w:p w14:paraId="3A1C00AA" w14:textId="77777777" w:rsidR="002F3E10" w:rsidRDefault="002F3E10" w:rsidP="002F3E10">
            <w:pPr>
              <w:rPr>
                <w:sz w:val="16"/>
                <w:szCs w:val="16"/>
              </w:rPr>
            </w:pPr>
          </w:p>
          <w:p w14:paraId="5F5242E3" w14:textId="77777777" w:rsidR="002F3E10" w:rsidRDefault="002F3E10" w:rsidP="002F3E10">
            <w:pPr>
              <w:rPr>
                <w:sz w:val="16"/>
                <w:szCs w:val="16"/>
              </w:rPr>
            </w:pPr>
          </w:p>
          <w:p w14:paraId="71DCE317" w14:textId="77777777" w:rsidR="002F3E10" w:rsidRPr="00F27214" w:rsidRDefault="002F3E10" w:rsidP="002F3E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Процедура №</w:t>
            </w:r>
            <w:r w:rsidRPr="00F27214">
              <w:rPr>
                <w:sz w:val="20"/>
                <w:szCs w:val="20"/>
              </w:rPr>
              <w:t>7</w:t>
            </w:r>
          </w:p>
          <w:p w14:paraId="4200E763" w14:textId="77777777" w:rsidR="002F3E10" w:rsidRPr="00F27214" w:rsidRDefault="002F3E10" w:rsidP="002F3E10">
            <w:pPr>
              <w:rPr>
                <w:sz w:val="16"/>
                <w:szCs w:val="16"/>
              </w:rPr>
            </w:pPr>
          </w:p>
          <w:p w14:paraId="37B98886" w14:textId="77777777" w:rsidR="002F3E10" w:rsidRPr="00F27214" w:rsidRDefault="002F3E10" w:rsidP="002F3E10">
            <w:pPr>
              <w:rPr>
                <w:sz w:val="16"/>
                <w:szCs w:val="16"/>
              </w:rPr>
            </w:pPr>
          </w:p>
          <w:p w14:paraId="63B74210" w14:textId="77777777" w:rsidR="002F3E10" w:rsidRPr="00F27214" w:rsidRDefault="002F3E10" w:rsidP="002F3E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Процедура №</w:t>
            </w:r>
            <w:r w:rsidRPr="00F27214">
              <w:rPr>
                <w:sz w:val="20"/>
                <w:szCs w:val="20"/>
              </w:rPr>
              <w:t>8</w:t>
            </w:r>
          </w:p>
          <w:p w14:paraId="086E414C" w14:textId="77777777" w:rsidR="002F3E10" w:rsidRPr="00F27214" w:rsidRDefault="002F3E10" w:rsidP="002F3E10">
            <w:pPr>
              <w:rPr>
                <w:sz w:val="16"/>
                <w:szCs w:val="16"/>
              </w:rPr>
            </w:pPr>
          </w:p>
          <w:p w14:paraId="08CBC027" w14:textId="77777777" w:rsidR="002F3E10" w:rsidRPr="00F27214" w:rsidRDefault="002F3E10" w:rsidP="002F3E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Процедура №</w:t>
            </w:r>
            <w:r w:rsidRPr="00F27214">
              <w:rPr>
                <w:sz w:val="20"/>
                <w:szCs w:val="20"/>
              </w:rPr>
              <w:t>9</w:t>
            </w:r>
          </w:p>
          <w:p w14:paraId="0B974CD9" w14:textId="77777777" w:rsidR="002F3E10" w:rsidRPr="00F27214" w:rsidRDefault="002F3E10" w:rsidP="002F3E10">
            <w:pPr>
              <w:rPr>
                <w:sz w:val="16"/>
                <w:szCs w:val="16"/>
              </w:rPr>
            </w:pPr>
          </w:p>
          <w:p w14:paraId="466BC88B" w14:textId="77777777" w:rsidR="002F3E10" w:rsidRPr="00F27214" w:rsidRDefault="002F3E10" w:rsidP="002F3E10">
            <w:pPr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Процедура №</w:t>
            </w:r>
            <w:r w:rsidRPr="00F27214">
              <w:rPr>
                <w:sz w:val="20"/>
                <w:szCs w:val="20"/>
              </w:rPr>
              <w:t>10</w:t>
            </w:r>
          </w:p>
        </w:tc>
        <w:tc>
          <w:tcPr>
            <w:tcW w:w="9185" w:type="dxa"/>
          </w:tcPr>
          <w:p w14:paraId="2FF960AD" w14:textId="77777777" w:rsidR="002F3E10" w:rsidRDefault="002F3E10" w:rsidP="002F3E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Пациент: Фамилия И.О. _______________________ Подпись ______________  </w:t>
            </w:r>
          </w:p>
          <w:p w14:paraId="0CFEA112" w14:textId="77777777" w:rsidR="002F3E10" w:rsidRDefault="002F3E10" w:rsidP="002F3E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Врач: Фамилия И.О. _________________________ Подпись ______________  Дата «___»_________202   г.</w:t>
            </w:r>
          </w:p>
          <w:p w14:paraId="1F75E950" w14:textId="77777777" w:rsidR="002F3E10" w:rsidRDefault="002F3E10" w:rsidP="002F3E10">
            <w:pPr>
              <w:rPr>
                <w:sz w:val="20"/>
                <w:szCs w:val="20"/>
              </w:rPr>
            </w:pPr>
          </w:p>
          <w:p w14:paraId="09845744" w14:textId="77777777" w:rsidR="002F3E10" w:rsidRDefault="002F3E10" w:rsidP="002F3E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Пациент: Фамилия И.О. _______________________ Подпись ______________  </w:t>
            </w:r>
          </w:p>
          <w:p w14:paraId="35147DD5" w14:textId="77777777" w:rsidR="002F3E10" w:rsidRDefault="002F3E10" w:rsidP="002F3E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Врач: Фамилия И.О. _________________________ Подпись ______________  Дата «___»_________202   г.</w:t>
            </w:r>
          </w:p>
          <w:p w14:paraId="6E2C1BB5" w14:textId="77777777" w:rsidR="002F3E10" w:rsidRDefault="002F3E10" w:rsidP="002F3E10">
            <w:pPr>
              <w:rPr>
                <w:sz w:val="20"/>
                <w:szCs w:val="20"/>
              </w:rPr>
            </w:pPr>
          </w:p>
          <w:p w14:paraId="2D2FEBF6" w14:textId="77777777" w:rsidR="002F3E10" w:rsidRDefault="002F3E10" w:rsidP="002F3E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Пациент: Фамилия И.О. _______________________ Подпись ______________  </w:t>
            </w:r>
          </w:p>
          <w:p w14:paraId="227C03ED" w14:textId="77777777" w:rsidR="002F3E10" w:rsidRDefault="002F3E10" w:rsidP="002F3E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Врач: Фамилия И.О. _________________________ Подпись ______________  Дата «___»_________202   г.</w:t>
            </w:r>
          </w:p>
          <w:p w14:paraId="0AAF607C" w14:textId="77777777" w:rsidR="002F3E10" w:rsidRDefault="002F3E10" w:rsidP="002F3E10">
            <w:pPr>
              <w:rPr>
                <w:sz w:val="20"/>
                <w:szCs w:val="20"/>
              </w:rPr>
            </w:pPr>
          </w:p>
          <w:p w14:paraId="0515302B" w14:textId="77777777" w:rsidR="002F3E10" w:rsidRDefault="002F3E10" w:rsidP="002F3E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Пациент: Фамилия И.О. _______________________ Подпись ______________  </w:t>
            </w:r>
          </w:p>
          <w:p w14:paraId="18E5A12A" w14:textId="77777777" w:rsidR="002F3E10" w:rsidRDefault="002F3E10" w:rsidP="002F3E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Врач: Фамилия И.О. _________________________ Подпись ______________  Дата «___»_________202   г.</w:t>
            </w:r>
          </w:p>
          <w:p w14:paraId="3C647CEF" w14:textId="77777777" w:rsidR="002F3E10" w:rsidRDefault="002F3E10" w:rsidP="002F3E10">
            <w:pPr>
              <w:rPr>
                <w:sz w:val="20"/>
                <w:szCs w:val="20"/>
              </w:rPr>
            </w:pPr>
          </w:p>
          <w:p w14:paraId="7619AAE6" w14:textId="77777777" w:rsidR="002F3E10" w:rsidRDefault="002F3E10" w:rsidP="002F3E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Пациент: Фамилия И.О. _______________________ Подпись ______________  </w:t>
            </w:r>
          </w:p>
          <w:p w14:paraId="51BE1DBC" w14:textId="77777777" w:rsidR="002F3E10" w:rsidRDefault="002F3E10" w:rsidP="002F3E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Врач: Фамилия И.О. _________________________ Подпись ______________  Дата «___»_________202   г.</w:t>
            </w:r>
          </w:p>
          <w:p w14:paraId="05878998" w14:textId="77777777" w:rsidR="002F3E10" w:rsidRDefault="002F3E10" w:rsidP="002F3E10">
            <w:pPr>
              <w:rPr>
                <w:sz w:val="20"/>
                <w:szCs w:val="20"/>
              </w:rPr>
            </w:pPr>
          </w:p>
          <w:p w14:paraId="3BB64CF5" w14:textId="77777777" w:rsidR="002F3E10" w:rsidRDefault="002F3E10" w:rsidP="002F3E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Пациент: Фамилия И.О. _______________________ Подпись ______________  </w:t>
            </w:r>
          </w:p>
          <w:p w14:paraId="5BB32A72" w14:textId="77777777" w:rsidR="002F3E10" w:rsidRDefault="002F3E10" w:rsidP="002F3E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Врач: Фамилия И.О. _________________________ Подпись ______________  Дата «___»_________202   г.</w:t>
            </w:r>
          </w:p>
          <w:p w14:paraId="03703048" w14:textId="77777777" w:rsidR="002F3E10" w:rsidRDefault="002F3E10" w:rsidP="002F3E10">
            <w:pPr>
              <w:rPr>
                <w:sz w:val="16"/>
                <w:szCs w:val="16"/>
              </w:rPr>
            </w:pPr>
          </w:p>
          <w:p w14:paraId="01F8FDF8" w14:textId="77777777" w:rsidR="002F3E10" w:rsidRDefault="002F3E10" w:rsidP="002F3E10">
            <w:pPr>
              <w:rPr>
                <w:sz w:val="16"/>
                <w:szCs w:val="16"/>
              </w:rPr>
            </w:pPr>
          </w:p>
          <w:p w14:paraId="4833D555" w14:textId="77777777" w:rsidR="002F3E10" w:rsidRDefault="002F3E10" w:rsidP="002F3E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Пациент: Фамилия И.О. _______________________ Подпись ______________  </w:t>
            </w:r>
          </w:p>
          <w:p w14:paraId="078BE73D" w14:textId="77777777" w:rsidR="002F3E10" w:rsidRDefault="002F3E10" w:rsidP="002F3E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Врач: Фамилия И.О. _________________________ Подпись ______________  Дата «___»_________202   г.</w:t>
            </w:r>
          </w:p>
          <w:p w14:paraId="1D32D2F9" w14:textId="77777777" w:rsidR="002F3E10" w:rsidRDefault="002F3E10" w:rsidP="002F3E10">
            <w:pPr>
              <w:rPr>
                <w:sz w:val="16"/>
                <w:szCs w:val="16"/>
              </w:rPr>
            </w:pPr>
          </w:p>
          <w:p w14:paraId="41D45CB2" w14:textId="77777777" w:rsidR="002F3E10" w:rsidRDefault="002F3E10" w:rsidP="002F3E10">
            <w:pPr>
              <w:rPr>
                <w:sz w:val="16"/>
                <w:szCs w:val="16"/>
              </w:rPr>
            </w:pPr>
          </w:p>
          <w:p w14:paraId="0AF4E206" w14:textId="77777777" w:rsidR="002F3E10" w:rsidRDefault="002F3E10" w:rsidP="002F3E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Пациент: Фамилия И.О. _______________________ Подпись ______________  </w:t>
            </w:r>
          </w:p>
          <w:p w14:paraId="6F8FACFC" w14:textId="77777777" w:rsidR="002F3E10" w:rsidRDefault="002F3E10" w:rsidP="002F3E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Врач: Фамилия И.О. _________________________ Подпись ______________  Дата «___»_________202   г.</w:t>
            </w:r>
          </w:p>
          <w:p w14:paraId="75EC3136" w14:textId="77777777" w:rsidR="002F3E10" w:rsidRDefault="002F3E10" w:rsidP="002F3E10">
            <w:pPr>
              <w:rPr>
                <w:sz w:val="16"/>
                <w:szCs w:val="16"/>
              </w:rPr>
            </w:pPr>
          </w:p>
          <w:p w14:paraId="0128D397" w14:textId="77777777" w:rsidR="002F3E10" w:rsidRDefault="002F3E10" w:rsidP="002F3E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Пациент: Фамилия И.О. _______________________ Подпись ______________  </w:t>
            </w:r>
          </w:p>
          <w:p w14:paraId="1649FBC9" w14:textId="77777777" w:rsidR="002F3E10" w:rsidRDefault="002F3E10" w:rsidP="002F3E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Врач: Фамилия И.О. _________________________ Подпись ______________  Дата «___»_________202   г.</w:t>
            </w:r>
          </w:p>
          <w:p w14:paraId="2F4CFCC7" w14:textId="77777777" w:rsidR="002F3E10" w:rsidRDefault="002F3E10" w:rsidP="002F3E10">
            <w:pPr>
              <w:rPr>
                <w:sz w:val="16"/>
                <w:szCs w:val="16"/>
              </w:rPr>
            </w:pPr>
          </w:p>
          <w:p w14:paraId="378A2A75" w14:textId="77777777" w:rsidR="002F3E10" w:rsidRDefault="002F3E10" w:rsidP="002F3E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Пациент: Фамилия И.О. _______________________ Подпись ______________  </w:t>
            </w:r>
          </w:p>
          <w:p w14:paraId="4A8BA9A0" w14:textId="77777777" w:rsidR="002F3E10" w:rsidRDefault="002F3E10" w:rsidP="002F3E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Врач: Фамилия И.О. _________________________ Подпись ______________  Дата «___»_________202   г.</w:t>
            </w:r>
          </w:p>
          <w:p w14:paraId="6AF73C7C" w14:textId="77777777" w:rsidR="002F3E10" w:rsidRDefault="002F3E10" w:rsidP="002F3E10">
            <w:pPr>
              <w:rPr>
                <w:sz w:val="16"/>
                <w:szCs w:val="16"/>
              </w:rPr>
            </w:pPr>
          </w:p>
        </w:tc>
      </w:tr>
    </w:tbl>
    <w:p w14:paraId="693512BE" w14:textId="77777777" w:rsidR="002F3E10" w:rsidRDefault="002F3E10" w:rsidP="002F3E10">
      <w:pPr>
        <w:rPr>
          <w:sz w:val="16"/>
          <w:szCs w:val="16"/>
        </w:rPr>
      </w:pPr>
    </w:p>
    <w:p w14:paraId="341CE9D3" w14:textId="77777777" w:rsidR="002F3E10" w:rsidRDefault="002F3E10" w:rsidP="002F3E10">
      <w:pPr>
        <w:rPr>
          <w:sz w:val="16"/>
          <w:szCs w:val="16"/>
        </w:rPr>
      </w:pPr>
    </w:p>
    <w:p w14:paraId="54432595" w14:textId="77777777" w:rsidR="002F3E10" w:rsidRPr="002F3E10" w:rsidRDefault="002F3E10">
      <w:pPr>
        <w:rPr>
          <w:sz w:val="18"/>
          <w:szCs w:val="18"/>
        </w:rPr>
      </w:pPr>
    </w:p>
    <w:sectPr w:rsidR="002F3E10" w:rsidRPr="002F3E10" w:rsidSect="002F3E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217285"/>
    <w:multiLevelType w:val="hybridMultilevel"/>
    <w:tmpl w:val="793C66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5575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E10"/>
    <w:rsid w:val="002F3E10"/>
    <w:rsid w:val="00C5373F"/>
    <w:rsid w:val="00F27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36700"/>
  <w15:chartTrackingRefBased/>
  <w15:docId w15:val="{1CEF3357-055F-4A85-8ABC-6D6DD3D55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F3E1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a3">
    <w:name w:val="Table Grid"/>
    <w:basedOn w:val="a1"/>
    <w:uiPriority w:val="39"/>
    <w:rsid w:val="002F3E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625</Words>
  <Characters>3563</Characters>
  <Application>Microsoft Office Word</Application>
  <DocSecurity>0</DocSecurity>
  <Lines>29</Lines>
  <Paragraphs>8</Paragraphs>
  <ScaleCrop>false</ScaleCrop>
  <Company/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Татьяна</cp:lastModifiedBy>
  <cp:revision>2</cp:revision>
  <dcterms:created xsi:type="dcterms:W3CDTF">2020-03-16T06:21:00Z</dcterms:created>
  <dcterms:modified xsi:type="dcterms:W3CDTF">2023-09-05T08:21:00Z</dcterms:modified>
</cp:coreProperties>
</file>