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02F97" w14:textId="77777777" w:rsidR="00506DFE" w:rsidRDefault="00506DFE" w:rsidP="00506DFE"/>
    <w:tbl>
      <w:tblPr>
        <w:tblStyle w:val="a3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2"/>
        <w:gridCol w:w="3062"/>
        <w:gridCol w:w="1021"/>
        <w:gridCol w:w="5523"/>
      </w:tblGrid>
      <w:tr w:rsidR="00506DFE" w14:paraId="575EDA92" w14:textId="77777777" w:rsidTr="00790D6D">
        <w:tc>
          <w:tcPr>
            <w:tcW w:w="4216" w:type="dxa"/>
            <w:gridSpan w:val="2"/>
            <w:tcBorders>
              <w:bottom w:val="single" w:sz="4" w:space="0" w:color="auto"/>
            </w:tcBorders>
          </w:tcPr>
          <w:p w14:paraId="369E9364" w14:textId="77777777" w:rsidR="00506DFE" w:rsidRDefault="00506DFE" w:rsidP="00506DFE"/>
        </w:tc>
        <w:tc>
          <w:tcPr>
            <w:tcW w:w="6552" w:type="dxa"/>
            <w:gridSpan w:val="2"/>
            <w:tcBorders>
              <w:bottom w:val="single" w:sz="4" w:space="0" w:color="auto"/>
            </w:tcBorders>
          </w:tcPr>
          <w:p w14:paraId="7C892D81" w14:textId="36143572" w:rsidR="00506DFE" w:rsidRPr="00506DFE" w:rsidRDefault="00506DFE" w:rsidP="00506DFE">
            <w:pPr>
              <w:jc w:val="center"/>
              <w:rPr>
                <w:sz w:val="18"/>
                <w:szCs w:val="18"/>
              </w:rPr>
            </w:pPr>
            <w:r w:rsidRPr="00506DFE">
              <w:rPr>
                <w:sz w:val="18"/>
                <w:szCs w:val="18"/>
              </w:rPr>
              <w:t xml:space="preserve">ООО «ЯБЛОКО» (Клиника </w:t>
            </w:r>
            <w:r w:rsidR="009209FA">
              <w:rPr>
                <w:sz w:val="18"/>
                <w:szCs w:val="18"/>
              </w:rPr>
              <w:t xml:space="preserve">Дерматологии и Косметологии </w:t>
            </w:r>
            <w:r w:rsidRPr="00506DFE">
              <w:rPr>
                <w:sz w:val="18"/>
                <w:szCs w:val="18"/>
              </w:rPr>
              <w:t>ЯБЛОКО</w:t>
            </w:r>
            <w:r w:rsidR="009209FA">
              <w:rPr>
                <w:sz w:val="18"/>
                <w:szCs w:val="18"/>
              </w:rPr>
              <w:t>)</w:t>
            </w:r>
          </w:p>
          <w:p w14:paraId="35A3A753" w14:textId="77777777" w:rsidR="00506DFE" w:rsidRPr="00506DFE" w:rsidRDefault="00506DFE" w:rsidP="00506DFE">
            <w:pPr>
              <w:jc w:val="right"/>
              <w:rPr>
                <w:sz w:val="18"/>
                <w:szCs w:val="18"/>
              </w:rPr>
            </w:pPr>
            <w:r w:rsidRPr="00506DFE">
              <w:rPr>
                <w:sz w:val="18"/>
                <w:szCs w:val="18"/>
              </w:rPr>
              <w:t>Г. Краснодар ул.70-летия Октября ½</w:t>
            </w:r>
          </w:p>
          <w:p w14:paraId="6256DF8F" w14:textId="77777777" w:rsidR="00506DFE" w:rsidRPr="00506DFE" w:rsidRDefault="00506DFE" w:rsidP="00506DFE">
            <w:pPr>
              <w:jc w:val="right"/>
              <w:rPr>
                <w:sz w:val="18"/>
                <w:szCs w:val="18"/>
              </w:rPr>
            </w:pPr>
            <w:r w:rsidRPr="00506DFE">
              <w:rPr>
                <w:sz w:val="18"/>
                <w:szCs w:val="18"/>
              </w:rPr>
              <w:t>+79184128585</w:t>
            </w:r>
          </w:p>
          <w:p w14:paraId="39CB6AEF" w14:textId="77777777" w:rsidR="00506DFE" w:rsidRPr="00506DFE" w:rsidRDefault="00506DFE" w:rsidP="00506DFE">
            <w:pPr>
              <w:jc w:val="right"/>
              <w:rPr>
                <w:sz w:val="18"/>
                <w:szCs w:val="18"/>
              </w:rPr>
            </w:pPr>
            <w:r w:rsidRPr="00506DFE">
              <w:rPr>
                <w:sz w:val="18"/>
                <w:szCs w:val="18"/>
              </w:rPr>
              <w:t>ИНН2308252565</w:t>
            </w:r>
          </w:p>
          <w:p w14:paraId="4BD22193" w14:textId="77777777" w:rsidR="00506DFE" w:rsidRDefault="00506DFE" w:rsidP="00506DFE">
            <w:pPr>
              <w:jc w:val="right"/>
            </w:pPr>
            <w:r w:rsidRPr="00506DFE">
              <w:rPr>
                <w:sz w:val="18"/>
                <w:szCs w:val="18"/>
              </w:rPr>
              <w:t>ЛО-23-01-012582 от 27 июля 2018г</w:t>
            </w:r>
          </w:p>
        </w:tc>
      </w:tr>
      <w:tr w:rsidR="00506DFE" w14:paraId="35DE9DBE" w14:textId="77777777" w:rsidTr="00790D6D">
        <w:trPr>
          <w:trHeight w:val="10583"/>
        </w:trPr>
        <w:tc>
          <w:tcPr>
            <w:tcW w:w="107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3E888" w14:textId="77777777" w:rsidR="00506DFE" w:rsidRDefault="00506DFE" w:rsidP="00506DFE">
            <w:pPr>
              <w:jc w:val="center"/>
            </w:pPr>
            <w:r>
              <w:t>ИНФОРМИРОВАННОЕ СОГЛАСИЕ</w:t>
            </w:r>
          </w:p>
          <w:p w14:paraId="642C8CE9" w14:textId="77777777" w:rsidR="00506DFE" w:rsidRDefault="00506DFE" w:rsidP="00506DFE">
            <w:pPr>
              <w:jc w:val="center"/>
            </w:pPr>
            <w:r>
              <w:t>НА ПРОВЕДЕНИЕ ПРОЦЕДУРЫ МЕЗОТЕРАПИИ</w:t>
            </w:r>
          </w:p>
          <w:p w14:paraId="1C26A8E1" w14:textId="77777777" w:rsidR="00506DFE" w:rsidRDefault="00506DFE" w:rsidP="00506DFE">
            <w:r>
              <w:t>Я, ФИО  _________________________________________________________, ________г.р.</w:t>
            </w:r>
          </w:p>
          <w:p w14:paraId="1229783D" w14:textId="77777777" w:rsidR="00506DFE" w:rsidRDefault="00506DFE" w:rsidP="00506DFE">
            <w:r>
              <w:t>проживающий( -ая) по адресу:________________________________________________________,</w:t>
            </w:r>
          </w:p>
          <w:p w14:paraId="5BF66DFC" w14:textId="77777777" w:rsidR="00506DFE" w:rsidRDefault="00506DFE" w:rsidP="00506DFE">
            <w:r>
              <w:t>_______________________________ доверяю проведение процедуры мезотерапии  косметологу ФИО _________________________________________.</w:t>
            </w:r>
          </w:p>
          <w:p w14:paraId="17E654BC" w14:textId="77777777" w:rsidR="00506DFE" w:rsidRDefault="00506DFE" w:rsidP="00506DFE">
            <w:r>
              <w:t>Этот раздел бланка заполняется только на лиц, не достигших 15 лет или недееспособных</w:t>
            </w:r>
          </w:p>
          <w:p w14:paraId="7A4D7142" w14:textId="77777777" w:rsidR="00506DFE" w:rsidRDefault="00506DFE" w:rsidP="00506DFE">
            <w:r>
              <w:t>граждан:Я,ФИО_____________________________________________________________________</w:t>
            </w:r>
          </w:p>
          <w:p w14:paraId="07FEDD54" w14:textId="77777777" w:rsidR="00506DFE" w:rsidRDefault="00506DFE" w:rsidP="00506DFE">
            <w:r>
              <w:t>паспорт: _____________________,выдан: ______________________________________________,</w:t>
            </w:r>
          </w:p>
          <w:p w14:paraId="577D85CE" w14:textId="77777777" w:rsidR="00506DFE" w:rsidRDefault="00506DFE" w:rsidP="00506DFE">
            <w:r>
              <w:t>являюсь законным представителем (мать, отец, усыновитель, опекун, попечитель) ребенка или</w:t>
            </w:r>
          </w:p>
          <w:p w14:paraId="058302B6" w14:textId="77777777" w:rsidR="00506DFE" w:rsidRDefault="00506DFE" w:rsidP="00506DFE">
            <w:r>
              <w:t>лица, признанного недееспособным___________________________________________________</w:t>
            </w:r>
          </w:p>
          <w:p w14:paraId="0E0BAF8D" w14:textId="77777777" w:rsidR="00506DFE" w:rsidRPr="00506DFE" w:rsidRDefault="00506DFE" w:rsidP="00506D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</w:t>
            </w:r>
            <w:r w:rsidRPr="00506DFE">
              <w:rPr>
                <w:sz w:val="18"/>
                <w:szCs w:val="18"/>
              </w:rPr>
              <w:t>ФИО ребенка или недееспособного гражданина – полностью, год рождения</w:t>
            </w:r>
          </w:p>
          <w:p w14:paraId="715A66DF" w14:textId="77777777" w:rsidR="00506DFE" w:rsidRDefault="00790D6D" w:rsidP="00506DFE">
            <w:r>
              <w:t xml:space="preserve">               </w:t>
            </w:r>
            <w:r w:rsidR="00506DFE">
              <w:t>Врач подробно ознакомил меня с показаниями к применению процедуры мезотерапии и с</w:t>
            </w:r>
            <w:r>
              <w:t xml:space="preserve"> </w:t>
            </w:r>
            <w:r w:rsidR="00506DFE">
              <w:t>ходом самой процедуры. Мне рассказали, и я понял ( -а), что процедура представляет собой</w:t>
            </w:r>
            <w:r>
              <w:t xml:space="preserve"> </w:t>
            </w:r>
            <w:r w:rsidR="00506DFE">
              <w:t>метод внутридермального инъекционного введения лекарственных веществ с целью</w:t>
            </w:r>
            <w:r>
              <w:t xml:space="preserve"> </w:t>
            </w:r>
            <w:r w:rsidR="00506DFE">
              <w:t>профилактики старения кожи, ее омоложения, лечения целлюлита, угревой болезни, а также</w:t>
            </w:r>
            <w:r>
              <w:t xml:space="preserve"> </w:t>
            </w:r>
            <w:r w:rsidR="00506DFE">
              <w:t>лечения различных заболеваний. Микроинъекции проводятся тончайшими иглами вручную или с помощью мезоинжектора.</w:t>
            </w:r>
          </w:p>
          <w:p w14:paraId="3429711F" w14:textId="77777777" w:rsidR="00506DFE" w:rsidRDefault="00790D6D" w:rsidP="00506DFE">
            <w:r>
              <w:t xml:space="preserve">              </w:t>
            </w:r>
            <w:r w:rsidR="00506DFE">
              <w:t>На консультации врач вместе со мной подробно обсудил все вопросы, касающиеся</w:t>
            </w:r>
            <w:r>
              <w:t xml:space="preserve"> </w:t>
            </w:r>
            <w:r w:rsidR="00506DFE">
              <w:t>использования мезотерапии, выбрал препараты для устранения моей проблемы и составил</w:t>
            </w:r>
            <w:r>
              <w:t xml:space="preserve"> </w:t>
            </w:r>
            <w:r w:rsidR="00506DFE">
              <w:t>программу выполнения процедур. На основании собранного анамнеза и проведенного осмотра</w:t>
            </w:r>
            <w:r>
              <w:t xml:space="preserve"> </w:t>
            </w:r>
            <w:r w:rsidR="00506DFE">
              <w:t>врач в моем присутствии заполнил карту амбулаторного больного.</w:t>
            </w:r>
          </w:p>
          <w:p w14:paraId="34E592B2" w14:textId="77777777" w:rsidR="00506DFE" w:rsidRDefault="00790D6D" w:rsidP="00506DFE">
            <w:r>
              <w:t xml:space="preserve">             </w:t>
            </w:r>
            <w:r w:rsidR="00506DFE">
              <w:t>Я сообщил(-а) точные данные о своем физическом и душевном здоровье, проведенных мне</w:t>
            </w:r>
            <w:r>
              <w:t xml:space="preserve"> </w:t>
            </w:r>
            <w:r w:rsidR="00506DFE">
              <w:t>ранее процедурах мезотерапии, применявшихся в этих процедурах препаратах и других методах коррекции эстетических недостатках моей внешности. Кроме того, я сообщил (-а) обо всех имевших место случаях аллергических или необычных (парадоксальных) реакций на</w:t>
            </w:r>
            <w:r>
              <w:t xml:space="preserve"> </w:t>
            </w:r>
            <w:r w:rsidR="00506DFE">
              <w:t>медикоментозные препараты, анестетики, пищевые продукты, предметы бытовой химии,</w:t>
            </w:r>
            <w:r>
              <w:t xml:space="preserve"> </w:t>
            </w:r>
            <w:r w:rsidR="00506DFE">
              <w:t>косметические и другие средства.</w:t>
            </w:r>
          </w:p>
          <w:p w14:paraId="663987BC" w14:textId="77777777" w:rsidR="00506DFE" w:rsidRDefault="00790D6D" w:rsidP="00506DFE">
            <w:r>
              <w:t xml:space="preserve">             </w:t>
            </w:r>
            <w:r w:rsidR="00506DFE">
              <w:t>Мое внимание было обращено на то, что после проведения процедуры могут появиться</w:t>
            </w:r>
            <w:r>
              <w:t xml:space="preserve"> </w:t>
            </w:r>
            <w:r w:rsidR="00506DFE">
              <w:t>временные реакции, типичные для самой процедуры инъекции: папулы бугорки на коже-депо препарата, эритема в течение нескольких часов или дней, отечность, болезненность и гематомы в местах инъекций.</w:t>
            </w:r>
          </w:p>
          <w:p w14:paraId="481925AB" w14:textId="77777777" w:rsidR="00506DFE" w:rsidRDefault="00790D6D" w:rsidP="00506DFE">
            <w:r>
              <w:t xml:space="preserve">             </w:t>
            </w:r>
            <w:r w:rsidR="00506DFE">
              <w:t>Я понимаю, что для достижения желаемого результата необходимо пройти курс. Количество</w:t>
            </w:r>
          </w:p>
          <w:p w14:paraId="07C6D9F5" w14:textId="77777777" w:rsidR="00506DFE" w:rsidRDefault="00506DFE" w:rsidP="00506DFE">
            <w:r>
              <w:t>процедур и выбор препарата определяется врачом.</w:t>
            </w:r>
          </w:p>
          <w:p w14:paraId="72A42E65" w14:textId="77777777" w:rsidR="00506DFE" w:rsidRDefault="00790D6D" w:rsidP="00506DFE">
            <w:r>
              <w:t xml:space="preserve">             </w:t>
            </w:r>
            <w:r w:rsidR="00506DFE">
              <w:t>Меня ознакомили с альтернативными методами лечения эстетический проблем, среди</w:t>
            </w:r>
          </w:p>
          <w:p w14:paraId="1F94C0D8" w14:textId="77777777" w:rsidR="00506DFE" w:rsidRDefault="00506DFE" w:rsidP="00506DFE">
            <w:r>
              <w:t>которых: фототерапия, лазеротерапия, радиоволновая терапия, массаж, уходовые маски,</w:t>
            </w:r>
          </w:p>
          <w:p w14:paraId="28B6E487" w14:textId="77777777" w:rsidR="00506DFE" w:rsidRDefault="00506DFE" w:rsidP="00506DFE">
            <w:r>
              <w:t>химические пилинги, криотерапия, аппаратные методики, и я полностью</w:t>
            </w:r>
          </w:p>
          <w:p w14:paraId="0B69E284" w14:textId="77777777" w:rsidR="00506DFE" w:rsidRDefault="00506DFE" w:rsidP="00506DFE">
            <w:r>
              <w:t>поддерживаю выбранную лечащим врачом методику мезотерапии.</w:t>
            </w:r>
          </w:p>
          <w:p w14:paraId="7823A2C3" w14:textId="77777777" w:rsidR="00506DFE" w:rsidRDefault="00790D6D" w:rsidP="00506DFE">
            <w:r>
              <w:t xml:space="preserve">             </w:t>
            </w:r>
            <w:r w:rsidR="00506DFE">
              <w:t>Меня проинформировали о противопоказаниях к процедуре мезотерапии, и своей подписью</w:t>
            </w:r>
          </w:p>
          <w:p w14:paraId="0A28179E" w14:textId="77777777" w:rsidR="00506DFE" w:rsidRDefault="00506DFE" w:rsidP="00506DFE">
            <w:r>
              <w:t>я подтверждаю, что данных противопоказаний у меня не имеется, либо я умышленно скрыл (-а)</w:t>
            </w:r>
          </w:p>
          <w:p w14:paraId="3F1EB6C8" w14:textId="77777777" w:rsidR="00790D6D" w:rsidRDefault="00506DFE" w:rsidP="00790D6D">
            <w:r>
              <w:t xml:space="preserve">их от моего лечащего врача. </w:t>
            </w:r>
          </w:p>
          <w:p w14:paraId="1856DAD8" w14:textId="77777777" w:rsidR="00506DFE" w:rsidRDefault="00790D6D" w:rsidP="00506DFE">
            <w:r>
              <w:t xml:space="preserve">Подпись пациента  </w:t>
            </w:r>
            <w:r w:rsidR="00506DFE">
              <w:t>___________________________________________________________</w:t>
            </w:r>
          </w:p>
          <w:p w14:paraId="57164F2F" w14:textId="77777777" w:rsidR="00506DFE" w:rsidRDefault="00506DFE" w:rsidP="00506DFE"/>
          <w:p w14:paraId="0DE89931" w14:textId="77777777" w:rsidR="00506DFE" w:rsidRDefault="00506DFE" w:rsidP="00506DFE"/>
          <w:p w14:paraId="2F499B7C" w14:textId="77777777" w:rsidR="00482414" w:rsidRDefault="00482414" w:rsidP="00506DFE"/>
        </w:tc>
      </w:tr>
      <w:tr w:rsidR="00506DFE" w14:paraId="2807C162" w14:textId="77777777" w:rsidTr="00790D6D">
        <w:trPr>
          <w:trHeight w:val="5165"/>
        </w:trPr>
        <w:tc>
          <w:tcPr>
            <w:tcW w:w="5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6569E" w14:textId="77777777" w:rsidR="00790D6D" w:rsidRPr="00790D6D" w:rsidRDefault="00790D6D" w:rsidP="00506DFE">
            <w:pPr>
              <w:rPr>
                <w:sz w:val="20"/>
                <w:szCs w:val="20"/>
              </w:rPr>
            </w:pPr>
          </w:p>
          <w:p w14:paraId="6345C802" w14:textId="77777777" w:rsidR="00506DFE" w:rsidRPr="00790D6D" w:rsidRDefault="00506DFE" w:rsidP="00506DFE">
            <w:pPr>
              <w:rPr>
                <w:sz w:val="20"/>
                <w:szCs w:val="20"/>
              </w:rPr>
            </w:pPr>
            <w:r w:rsidRPr="00790D6D">
              <w:rPr>
                <w:sz w:val="20"/>
                <w:szCs w:val="20"/>
              </w:rPr>
              <w:t>Показаниями к проведению мезотерапии являются:</w:t>
            </w:r>
          </w:p>
          <w:p w14:paraId="0716E20D" w14:textId="77777777" w:rsidR="00506DFE" w:rsidRPr="00790D6D" w:rsidRDefault="00506DFE" w:rsidP="00506DFE">
            <w:pPr>
              <w:pStyle w:val="a4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790D6D">
              <w:rPr>
                <w:sz w:val="20"/>
                <w:szCs w:val="20"/>
              </w:rPr>
              <w:t>Акне</w:t>
            </w:r>
          </w:p>
          <w:p w14:paraId="13EAC0BA" w14:textId="77777777" w:rsidR="00506DFE" w:rsidRPr="00790D6D" w:rsidRDefault="00506DFE" w:rsidP="00506DFE">
            <w:pPr>
              <w:pStyle w:val="a4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790D6D">
              <w:rPr>
                <w:sz w:val="20"/>
                <w:szCs w:val="20"/>
              </w:rPr>
              <w:t>Гиперпигментации, витилиго</w:t>
            </w:r>
          </w:p>
          <w:p w14:paraId="2FF0554C" w14:textId="77777777" w:rsidR="00506DFE" w:rsidRPr="00790D6D" w:rsidRDefault="00506DFE" w:rsidP="00506DFE">
            <w:pPr>
              <w:pStyle w:val="a4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790D6D">
              <w:rPr>
                <w:sz w:val="20"/>
                <w:szCs w:val="20"/>
              </w:rPr>
              <w:t>Розацеа, мелкие расширенные сосуды нижних конечностей, трофические язвы</w:t>
            </w:r>
          </w:p>
          <w:p w14:paraId="32050127" w14:textId="77777777" w:rsidR="00506DFE" w:rsidRPr="00790D6D" w:rsidRDefault="00506DFE" w:rsidP="00506DFE">
            <w:pPr>
              <w:pStyle w:val="a4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790D6D">
              <w:rPr>
                <w:sz w:val="20"/>
                <w:szCs w:val="20"/>
              </w:rPr>
              <w:t>Локальное ожирение (зоны галифе, области живота, полные руки, плечи, общее ожирение,целлюлит)</w:t>
            </w:r>
          </w:p>
          <w:p w14:paraId="050A0605" w14:textId="77777777" w:rsidR="00506DFE" w:rsidRPr="00790D6D" w:rsidRDefault="00506DFE" w:rsidP="00790D6D">
            <w:pPr>
              <w:pStyle w:val="a4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790D6D">
              <w:rPr>
                <w:sz w:val="20"/>
                <w:szCs w:val="20"/>
              </w:rPr>
              <w:t>Возрастные изменения кожи: снижение тонуса, тургора,</w:t>
            </w:r>
            <w:r w:rsidR="00790D6D" w:rsidRPr="00790D6D">
              <w:rPr>
                <w:sz w:val="20"/>
                <w:szCs w:val="20"/>
              </w:rPr>
              <w:t xml:space="preserve"> </w:t>
            </w:r>
            <w:r w:rsidRPr="00790D6D">
              <w:rPr>
                <w:sz w:val="20"/>
                <w:szCs w:val="20"/>
              </w:rPr>
              <w:t>эластичности, морщины</w:t>
            </w:r>
          </w:p>
          <w:p w14:paraId="6C95A0EA" w14:textId="77777777" w:rsidR="00506DFE" w:rsidRPr="00790D6D" w:rsidRDefault="00506DFE" w:rsidP="00790D6D">
            <w:pPr>
              <w:pStyle w:val="a4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790D6D">
              <w:rPr>
                <w:sz w:val="20"/>
                <w:szCs w:val="20"/>
              </w:rPr>
              <w:t>Различного вида рубцы кожи: растяжки (стрии)</w:t>
            </w:r>
          </w:p>
          <w:p w14:paraId="434B2C91" w14:textId="77777777" w:rsidR="00506DFE" w:rsidRPr="00790D6D" w:rsidRDefault="00506DFE" w:rsidP="00790D6D">
            <w:pPr>
              <w:pStyle w:val="a4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790D6D">
              <w:rPr>
                <w:sz w:val="20"/>
                <w:szCs w:val="20"/>
              </w:rPr>
              <w:t>Отеки</w:t>
            </w:r>
          </w:p>
          <w:p w14:paraId="35F97E62" w14:textId="77777777" w:rsidR="00506DFE" w:rsidRPr="00790D6D" w:rsidRDefault="00506DFE" w:rsidP="00790D6D">
            <w:pPr>
              <w:pStyle w:val="a4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790D6D">
              <w:rPr>
                <w:sz w:val="20"/>
                <w:szCs w:val="20"/>
              </w:rPr>
              <w:t>Состояние кожи после пластических операций, химического пилинга, лазерной дермабразии</w:t>
            </w:r>
          </w:p>
          <w:p w14:paraId="3F7248EC" w14:textId="77777777" w:rsidR="00506DFE" w:rsidRPr="00790D6D" w:rsidRDefault="00506DFE" w:rsidP="00790D6D">
            <w:pPr>
              <w:pStyle w:val="a4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790D6D">
              <w:rPr>
                <w:sz w:val="20"/>
                <w:szCs w:val="20"/>
              </w:rPr>
              <w:t>(для сокращения реабилитационного периода) Подготовка кожи к пластическим операциям (для профилактики осложнений, оптимизации</w:t>
            </w:r>
          </w:p>
          <w:p w14:paraId="1E645EFA" w14:textId="77777777" w:rsidR="00506DFE" w:rsidRPr="00790D6D" w:rsidRDefault="00506DFE" w:rsidP="00506DFE">
            <w:pPr>
              <w:rPr>
                <w:sz w:val="20"/>
                <w:szCs w:val="20"/>
              </w:rPr>
            </w:pPr>
            <w:r w:rsidRPr="00790D6D">
              <w:rPr>
                <w:sz w:val="20"/>
                <w:szCs w:val="20"/>
              </w:rPr>
              <w:t>результата)</w:t>
            </w:r>
          </w:p>
          <w:p w14:paraId="0B9C5D1D" w14:textId="77777777" w:rsidR="00506DFE" w:rsidRPr="00790D6D" w:rsidRDefault="00506DFE" w:rsidP="00506DFE">
            <w:pPr>
              <w:rPr>
                <w:sz w:val="20"/>
                <w:szCs w:val="20"/>
              </w:rPr>
            </w:pPr>
          </w:p>
          <w:p w14:paraId="08ACCF2C" w14:textId="77777777" w:rsidR="00506DFE" w:rsidRPr="00790D6D" w:rsidRDefault="00506DFE" w:rsidP="00506DFE">
            <w:pPr>
              <w:rPr>
                <w:sz w:val="20"/>
                <w:szCs w:val="20"/>
              </w:rPr>
            </w:pPr>
          </w:p>
          <w:p w14:paraId="68946FD9" w14:textId="77777777" w:rsidR="00506DFE" w:rsidRPr="00790D6D" w:rsidRDefault="00790D6D" w:rsidP="00506DFE">
            <w:pPr>
              <w:rPr>
                <w:sz w:val="20"/>
                <w:szCs w:val="20"/>
              </w:rPr>
            </w:pPr>
            <w:r w:rsidRPr="00790D6D">
              <w:rPr>
                <w:sz w:val="20"/>
                <w:szCs w:val="20"/>
              </w:rPr>
              <w:t>Я понимаю назначение данного документа и подтверждаю свое согласие на процедуру подписью.</w:t>
            </w:r>
          </w:p>
          <w:p w14:paraId="2193BFC2" w14:textId="77777777" w:rsidR="00506DFE" w:rsidRPr="00790D6D" w:rsidRDefault="00506DFE" w:rsidP="00506DFE">
            <w:pPr>
              <w:rPr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4CD8" w14:textId="77777777" w:rsidR="00790D6D" w:rsidRPr="00790D6D" w:rsidRDefault="00790D6D" w:rsidP="00506DFE">
            <w:pPr>
              <w:rPr>
                <w:sz w:val="20"/>
                <w:szCs w:val="20"/>
              </w:rPr>
            </w:pPr>
          </w:p>
          <w:p w14:paraId="2400CC5E" w14:textId="77777777" w:rsidR="00506DFE" w:rsidRPr="00790D6D" w:rsidRDefault="00506DFE" w:rsidP="00506DFE">
            <w:pPr>
              <w:rPr>
                <w:sz w:val="20"/>
                <w:szCs w:val="20"/>
              </w:rPr>
            </w:pPr>
            <w:r w:rsidRPr="00790D6D">
              <w:rPr>
                <w:sz w:val="20"/>
                <w:szCs w:val="20"/>
              </w:rPr>
              <w:t>Противопоказаниями к процедуре мезотерапии являются:</w:t>
            </w:r>
          </w:p>
          <w:p w14:paraId="4DACFA14" w14:textId="77777777" w:rsidR="00506DFE" w:rsidRPr="00790D6D" w:rsidRDefault="00506DFE" w:rsidP="00506DFE">
            <w:pPr>
              <w:rPr>
                <w:sz w:val="20"/>
                <w:szCs w:val="20"/>
              </w:rPr>
            </w:pPr>
            <w:r w:rsidRPr="00790D6D">
              <w:rPr>
                <w:sz w:val="20"/>
                <w:szCs w:val="20"/>
              </w:rPr>
              <w:t xml:space="preserve"> Беременность, лактация </w:t>
            </w:r>
            <w:r w:rsidRPr="00790D6D">
              <w:rPr>
                <w:sz w:val="20"/>
                <w:szCs w:val="20"/>
              </w:rPr>
              <w:t> Острые инфекционные и воспалительные заболевания, герпес, папилломы</w:t>
            </w:r>
          </w:p>
          <w:p w14:paraId="0002B97F" w14:textId="77777777" w:rsidR="00506DFE" w:rsidRPr="00790D6D" w:rsidRDefault="00506DFE" w:rsidP="00506DFE">
            <w:pPr>
              <w:rPr>
                <w:sz w:val="20"/>
                <w:szCs w:val="20"/>
              </w:rPr>
            </w:pPr>
            <w:r w:rsidRPr="00790D6D">
              <w:rPr>
                <w:sz w:val="20"/>
                <w:szCs w:val="20"/>
              </w:rPr>
              <w:t xml:space="preserve"> Эпилепсия</w:t>
            </w:r>
          </w:p>
          <w:p w14:paraId="0392E3A7" w14:textId="77777777" w:rsidR="00506DFE" w:rsidRPr="00790D6D" w:rsidRDefault="00506DFE" w:rsidP="00506DFE">
            <w:pPr>
              <w:rPr>
                <w:sz w:val="20"/>
                <w:szCs w:val="20"/>
              </w:rPr>
            </w:pPr>
            <w:r w:rsidRPr="00790D6D">
              <w:rPr>
                <w:sz w:val="20"/>
                <w:szCs w:val="20"/>
              </w:rPr>
              <w:t>Сердечно-сосудистая патология (гипертоническая болезнь 3 ст, ИБС)</w:t>
            </w:r>
          </w:p>
          <w:p w14:paraId="35343F15" w14:textId="77777777" w:rsidR="00506DFE" w:rsidRPr="00790D6D" w:rsidRDefault="00506DFE" w:rsidP="00506DFE">
            <w:pPr>
              <w:rPr>
                <w:sz w:val="20"/>
                <w:szCs w:val="20"/>
              </w:rPr>
            </w:pPr>
            <w:r w:rsidRPr="00790D6D">
              <w:rPr>
                <w:sz w:val="20"/>
                <w:szCs w:val="20"/>
              </w:rPr>
              <w:t xml:space="preserve"> Склонность к келоидным и гипертрофическим рубцам</w:t>
            </w:r>
          </w:p>
          <w:p w14:paraId="3064DFE5" w14:textId="77777777" w:rsidR="00506DFE" w:rsidRPr="00790D6D" w:rsidRDefault="00506DFE" w:rsidP="00506DFE">
            <w:pPr>
              <w:rPr>
                <w:sz w:val="20"/>
                <w:szCs w:val="20"/>
              </w:rPr>
            </w:pPr>
            <w:r w:rsidRPr="00790D6D">
              <w:rPr>
                <w:sz w:val="20"/>
                <w:szCs w:val="20"/>
              </w:rPr>
              <w:t>Низкий порог болевой чувствительности, патологическая боязнь иглы (для инъекционной</w:t>
            </w:r>
          </w:p>
          <w:p w14:paraId="28EE17B4" w14:textId="77777777" w:rsidR="00506DFE" w:rsidRPr="00790D6D" w:rsidRDefault="00506DFE" w:rsidP="00506DFE">
            <w:pPr>
              <w:rPr>
                <w:sz w:val="20"/>
                <w:szCs w:val="20"/>
              </w:rPr>
            </w:pPr>
            <w:r w:rsidRPr="00790D6D">
              <w:rPr>
                <w:sz w:val="20"/>
                <w:szCs w:val="20"/>
              </w:rPr>
              <w:t>мезотерапии)</w:t>
            </w:r>
          </w:p>
          <w:p w14:paraId="5110211E" w14:textId="77777777" w:rsidR="00790D6D" w:rsidRPr="00790D6D" w:rsidRDefault="00506DFE" w:rsidP="00506DFE">
            <w:pPr>
              <w:rPr>
                <w:sz w:val="20"/>
                <w:szCs w:val="20"/>
              </w:rPr>
            </w:pPr>
            <w:r w:rsidRPr="00790D6D">
              <w:rPr>
                <w:sz w:val="20"/>
                <w:szCs w:val="20"/>
              </w:rPr>
              <w:t>Индивидуальная непереносимость компонентов используемого средства</w:t>
            </w:r>
          </w:p>
          <w:p w14:paraId="72D355BC" w14:textId="77777777" w:rsidR="00506DFE" w:rsidRPr="00790D6D" w:rsidRDefault="00506DFE" w:rsidP="00506DFE">
            <w:pPr>
              <w:rPr>
                <w:sz w:val="20"/>
                <w:szCs w:val="20"/>
              </w:rPr>
            </w:pPr>
            <w:r w:rsidRPr="00790D6D">
              <w:rPr>
                <w:sz w:val="20"/>
                <w:szCs w:val="20"/>
              </w:rPr>
              <w:t xml:space="preserve"> Аллергические заболевания</w:t>
            </w:r>
          </w:p>
          <w:p w14:paraId="308D0555" w14:textId="77777777" w:rsidR="00506DFE" w:rsidRPr="00790D6D" w:rsidRDefault="00506DFE" w:rsidP="00506DFE">
            <w:pPr>
              <w:rPr>
                <w:sz w:val="20"/>
                <w:szCs w:val="20"/>
              </w:rPr>
            </w:pPr>
            <w:r w:rsidRPr="00790D6D">
              <w:rPr>
                <w:sz w:val="20"/>
                <w:szCs w:val="20"/>
              </w:rPr>
              <w:t>Желчекаменная болезнь (при коррекции целлюлита)</w:t>
            </w:r>
          </w:p>
          <w:p w14:paraId="2D12676B" w14:textId="77777777" w:rsidR="00506DFE" w:rsidRPr="00790D6D" w:rsidRDefault="00506DFE" w:rsidP="00506DFE">
            <w:pPr>
              <w:rPr>
                <w:sz w:val="20"/>
                <w:szCs w:val="20"/>
              </w:rPr>
            </w:pPr>
            <w:r w:rsidRPr="00790D6D">
              <w:rPr>
                <w:sz w:val="20"/>
                <w:szCs w:val="20"/>
              </w:rPr>
              <w:t>Нарушение свертываемости крови в результате заболевания (гемофилия)</w:t>
            </w:r>
          </w:p>
          <w:p w14:paraId="36165009" w14:textId="77777777" w:rsidR="00506DFE" w:rsidRPr="00790D6D" w:rsidRDefault="00506DFE" w:rsidP="00506DFE">
            <w:pPr>
              <w:rPr>
                <w:sz w:val="20"/>
                <w:szCs w:val="20"/>
              </w:rPr>
            </w:pPr>
            <w:r w:rsidRPr="00790D6D">
              <w:rPr>
                <w:sz w:val="20"/>
                <w:szCs w:val="20"/>
              </w:rPr>
              <w:t>Наличие кардиостимулятора (для физиотерапевтических воздействий)</w:t>
            </w:r>
          </w:p>
          <w:p w14:paraId="11092CC8" w14:textId="77777777" w:rsidR="00506DFE" w:rsidRPr="00790D6D" w:rsidRDefault="00506DFE" w:rsidP="00790D6D">
            <w:pPr>
              <w:rPr>
                <w:sz w:val="20"/>
                <w:szCs w:val="20"/>
              </w:rPr>
            </w:pPr>
          </w:p>
        </w:tc>
      </w:tr>
      <w:tr w:rsidR="00790D6D" w14:paraId="0B87B45D" w14:textId="77777777" w:rsidTr="00790D6D">
        <w:trPr>
          <w:trHeight w:val="729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A671" w14:textId="77777777" w:rsidR="00790D6D" w:rsidRDefault="00790D6D" w:rsidP="00506D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Процедура №1</w:t>
            </w:r>
          </w:p>
          <w:p w14:paraId="31080EB9" w14:textId="77777777" w:rsidR="00482414" w:rsidRDefault="00482414" w:rsidP="00506DFE">
            <w:pPr>
              <w:rPr>
                <w:sz w:val="20"/>
                <w:szCs w:val="20"/>
              </w:rPr>
            </w:pPr>
          </w:p>
          <w:p w14:paraId="1D29A899" w14:textId="77777777" w:rsidR="00482414" w:rsidRDefault="00482414" w:rsidP="00506DFE">
            <w:pPr>
              <w:rPr>
                <w:sz w:val="20"/>
                <w:szCs w:val="20"/>
              </w:rPr>
            </w:pPr>
          </w:p>
          <w:p w14:paraId="6235C3CE" w14:textId="77777777" w:rsidR="00482414" w:rsidRDefault="00482414" w:rsidP="00506DFE">
            <w:pPr>
              <w:rPr>
                <w:sz w:val="20"/>
                <w:szCs w:val="20"/>
              </w:rPr>
            </w:pPr>
          </w:p>
          <w:p w14:paraId="43A5A7F4" w14:textId="77777777" w:rsidR="00790D6D" w:rsidRDefault="00790D6D" w:rsidP="00506D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Процедура №2</w:t>
            </w:r>
          </w:p>
          <w:p w14:paraId="4529079E" w14:textId="77777777" w:rsidR="00482414" w:rsidRDefault="00482414" w:rsidP="00506DFE">
            <w:pPr>
              <w:rPr>
                <w:sz w:val="20"/>
                <w:szCs w:val="20"/>
              </w:rPr>
            </w:pPr>
          </w:p>
          <w:p w14:paraId="52161948" w14:textId="77777777" w:rsidR="00482414" w:rsidRDefault="00482414" w:rsidP="00506DFE">
            <w:pPr>
              <w:rPr>
                <w:sz w:val="20"/>
                <w:szCs w:val="20"/>
              </w:rPr>
            </w:pPr>
          </w:p>
          <w:p w14:paraId="34D4B3AD" w14:textId="77777777" w:rsidR="00482414" w:rsidRDefault="00482414" w:rsidP="00506DFE">
            <w:pPr>
              <w:rPr>
                <w:sz w:val="20"/>
                <w:szCs w:val="20"/>
              </w:rPr>
            </w:pPr>
          </w:p>
          <w:p w14:paraId="5EFDC97D" w14:textId="77777777" w:rsidR="00790D6D" w:rsidRDefault="00790D6D" w:rsidP="00506D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Процедура №3</w:t>
            </w:r>
          </w:p>
          <w:p w14:paraId="4927B1DA" w14:textId="77777777" w:rsidR="00482414" w:rsidRDefault="00482414" w:rsidP="00506DFE">
            <w:pPr>
              <w:rPr>
                <w:sz w:val="20"/>
                <w:szCs w:val="20"/>
              </w:rPr>
            </w:pPr>
          </w:p>
          <w:p w14:paraId="12DED230" w14:textId="77777777" w:rsidR="00482414" w:rsidRDefault="00482414" w:rsidP="00506DFE">
            <w:pPr>
              <w:rPr>
                <w:sz w:val="20"/>
                <w:szCs w:val="20"/>
              </w:rPr>
            </w:pPr>
          </w:p>
          <w:p w14:paraId="093234B0" w14:textId="77777777" w:rsidR="00482414" w:rsidRDefault="00482414" w:rsidP="00506DFE">
            <w:pPr>
              <w:rPr>
                <w:sz w:val="20"/>
                <w:szCs w:val="20"/>
              </w:rPr>
            </w:pPr>
          </w:p>
          <w:p w14:paraId="661BEEB8" w14:textId="77777777" w:rsidR="00482414" w:rsidRDefault="00790D6D" w:rsidP="00506D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Процедура </w:t>
            </w:r>
          </w:p>
          <w:p w14:paraId="58A1FE2E" w14:textId="77777777" w:rsidR="00790D6D" w:rsidRDefault="00790D6D" w:rsidP="00506D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№4</w:t>
            </w:r>
          </w:p>
          <w:p w14:paraId="59A115C8" w14:textId="77777777" w:rsidR="00482414" w:rsidRDefault="00482414" w:rsidP="00506DFE">
            <w:pPr>
              <w:rPr>
                <w:sz w:val="20"/>
                <w:szCs w:val="20"/>
              </w:rPr>
            </w:pPr>
          </w:p>
          <w:p w14:paraId="13CD8927" w14:textId="77777777" w:rsidR="00482414" w:rsidRDefault="00482414" w:rsidP="00506DFE">
            <w:pPr>
              <w:rPr>
                <w:sz w:val="20"/>
                <w:szCs w:val="20"/>
              </w:rPr>
            </w:pPr>
          </w:p>
          <w:p w14:paraId="4F135B6F" w14:textId="77777777" w:rsidR="00482414" w:rsidRDefault="00482414" w:rsidP="00506DFE">
            <w:pPr>
              <w:rPr>
                <w:sz w:val="20"/>
                <w:szCs w:val="20"/>
              </w:rPr>
            </w:pPr>
          </w:p>
          <w:p w14:paraId="34A788FE" w14:textId="77777777" w:rsidR="00790D6D" w:rsidRDefault="00790D6D" w:rsidP="00506D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Процедура №5</w:t>
            </w:r>
          </w:p>
          <w:p w14:paraId="1A3F3FAF" w14:textId="77777777" w:rsidR="00482414" w:rsidRDefault="00482414" w:rsidP="00506DFE">
            <w:pPr>
              <w:rPr>
                <w:sz w:val="20"/>
                <w:szCs w:val="20"/>
              </w:rPr>
            </w:pPr>
          </w:p>
          <w:p w14:paraId="077AD406" w14:textId="77777777" w:rsidR="00482414" w:rsidRDefault="00482414" w:rsidP="00506DFE">
            <w:pPr>
              <w:rPr>
                <w:sz w:val="20"/>
                <w:szCs w:val="20"/>
              </w:rPr>
            </w:pPr>
          </w:p>
          <w:p w14:paraId="0E24AD8B" w14:textId="77777777" w:rsidR="00482414" w:rsidRDefault="00482414" w:rsidP="00506DFE">
            <w:pPr>
              <w:rPr>
                <w:sz w:val="20"/>
                <w:szCs w:val="20"/>
              </w:rPr>
            </w:pPr>
          </w:p>
          <w:p w14:paraId="30226C4A" w14:textId="77777777" w:rsidR="00790D6D" w:rsidRDefault="00790D6D" w:rsidP="00506D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Процедура №6</w:t>
            </w:r>
          </w:p>
        </w:tc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10E9A" w14:textId="77777777" w:rsidR="00790D6D" w:rsidRDefault="00790D6D" w:rsidP="00790D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Название препарат _____________________________</w:t>
            </w:r>
          </w:p>
          <w:p w14:paraId="44B9FADE" w14:textId="77777777" w:rsidR="00790D6D" w:rsidRDefault="00790D6D" w:rsidP="00790D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Серия_______________________ Срок годности___________________________</w:t>
            </w:r>
          </w:p>
          <w:p w14:paraId="2DD9F715" w14:textId="77777777" w:rsidR="00482414" w:rsidRDefault="00790D6D" w:rsidP="00790D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Пациент: Фамилия И.О. _______________________ Подпись ______________  Дата «___»__________</w:t>
            </w:r>
            <w:r w:rsidR="00482414">
              <w:rPr>
                <w:sz w:val="20"/>
                <w:szCs w:val="20"/>
              </w:rPr>
              <w:t>г</w:t>
            </w:r>
          </w:p>
          <w:p w14:paraId="1DE8B1B4" w14:textId="77777777" w:rsidR="00790D6D" w:rsidRDefault="00790D6D" w:rsidP="00790D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Врач: Фамилия И.О. _________________________ Подпись ______________  Дата «___»__________202   г.</w:t>
            </w:r>
          </w:p>
          <w:p w14:paraId="02F60E67" w14:textId="77777777" w:rsidR="00790D6D" w:rsidRDefault="00790D6D" w:rsidP="00790D6D">
            <w:pPr>
              <w:rPr>
                <w:sz w:val="20"/>
                <w:szCs w:val="20"/>
              </w:rPr>
            </w:pPr>
          </w:p>
          <w:p w14:paraId="349327E3" w14:textId="77777777" w:rsidR="00482414" w:rsidRDefault="00482414" w:rsidP="004824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Название препарат _____________________________</w:t>
            </w:r>
          </w:p>
          <w:p w14:paraId="0C6DF83A" w14:textId="77777777" w:rsidR="00482414" w:rsidRDefault="00482414" w:rsidP="004824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Серия_______________________ Срок годности___________________________</w:t>
            </w:r>
          </w:p>
          <w:p w14:paraId="71D87B7F" w14:textId="77777777" w:rsidR="00482414" w:rsidRDefault="00482414" w:rsidP="004824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Пациент: Фамилия И.О. _______________________ Подпись ______________  Дата «___»__________г</w:t>
            </w:r>
          </w:p>
          <w:p w14:paraId="19069A58" w14:textId="77777777" w:rsidR="00482414" w:rsidRDefault="00482414" w:rsidP="004824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Врач: Фамилия И.О. _________________________ Подпись ______________  Дата «___»__________202   г.</w:t>
            </w:r>
          </w:p>
          <w:p w14:paraId="2D5BE854" w14:textId="77777777" w:rsidR="00482414" w:rsidRDefault="00482414" w:rsidP="00790D6D">
            <w:pPr>
              <w:rPr>
                <w:sz w:val="20"/>
                <w:szCs w:val="20"/>
              </w:rPr>
            </w:pPr>
          </w:p>
          <w:p w14:paraId="39ECA77F" w14:textId="77777777" w:rsidR="00482414" w:rsidRDefault="00482414" w:rsidP="004824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Название препарат _____________________________</w:t>
            </w:r>
          </w:p>
          <w:p w14:paraId="46E289D4" w14:textId="77777777" w:rsidR="00482414" w:rsidRDefault="00482414" w:rsidP="004824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Серия_______________________ Срок годности___________________________</w:t>
            </w:r>
          </w:p>
          <w:p w14:paraId="7BCE69EC" w14:textId="77777777" w:rsidR="00482414" w:rsidRDefault="00482414" w:rsidP="004824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Пациент: Фамилия И.О. _______________________ Подпись ______________  Дата «___»__________г</w:t>
            </w:r>
          </w:p>
          <w:p w14:paraId="38C26FC1" w14:textId="77777777" w:rsidR="00482414" w:rsidRDefault="00482414" w:rsidP="004824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Врач: Фамилия И.О. _________________________ Подпись ______________  Дата «___»__________202   г.</w:t>
            </w:r>
          </w:p>
          <w:p w14:paraId="1646240B" w14:textId="77777777" w:rsidR="00482414" w:rsidRDefault="00482414" w:rsidP="00790D6D">
            <w:pPr>
              <w:rPr>
                <w:sz w:val="20"/>
                <w:szCs w:val="20"/>
              </w:rPr>
            </w:pPr>
          </w:p>
          <w:p w14:paraId="1BE1872D" w14:textId="77777777" w:rsidR="00482414" w:rsidRDefault="00482414" w:rsidP="004824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Название препарат _____________________________</w:t>
            </w:r>
          </w:p>
          <w:p w14:paraId="360B8045" w14:textId="77777777" w:rsidR="00482414" w:rsidRDefault="00482414" w:rsidP="004824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Серия_______________________ Срок годности___________________________</w:t>
            </w:r>
          </w:p>
          <w:p w14:paraId="7244B65F" w14:textId="77777777" w:rsidR="00482414" w:rsidRDefault="00482414" w:rsidP="004824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Пациент: Фамилия И.О. _______________________ Подпись ______________  Дата «___»__________г</w:t>
            </w:r>
          </w:p>
          <w:p w14:paraId="51155C83" w14:textId="77777777" w:rsidR="00482414" w:rsidRDefault="00482414" w:rsidP="004824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Врач: Фамилия И.О. _________________________ Подпись ______________  Дата «___»__________202   г.</w:t>
            </w:r>
          </w:p>
          <w:p w14:paraId="3B8AED20" w14:textId="77777777" w:rsidR="00482414" w:rsidRDefault="00482414" w:rsidP="00790D6D">
            <w:pPr>
              <w:rPr>
                <w:sz w:val="20"/>
                <w:szCs w:val="20"/>
              </w:rPr>
            </w:pPr>
          </w:p>
          <w:p w14:paraId="5BB7AECD" w14:textId="77777777" w:rsidR="00482414" w:rsidRDefault="00482414" w:rsidP="004824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Название препарат _____________________________</w:t>
            </w:r>
          </w:p>
          <w:p w14:paraId="30B9E7EF" w14:textId="77777777" w:rsidR="00482414" w:rsidRDefault="00482414" w:rsidP="004824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Серия_______________________ Срок годности___________________________</w:t>
            </w:r>
          </w:p>
          <w:p w14:paraId="67038028" w14:textId="77777777" w:rsidR="00482414" w:rsidRDefault="00482414" w:rsidP="004824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Пациент: Фамилия И.О. _______________________ Подпись ______________  Дата «___»__________г</w:t>
            </w:r>
          </w:p>
          <w:p w14:paraId="0C58718D" w14:textId="77777777" w:rsidR="00482414" w:rsidRDefault="00482414" w:rsidP="004824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Врач: Фамилия И.О. _________________________ Подпись ______________  Дата «___»__________202   г.</w:t>
            </w:r>
          </w:p>
          <w:p w14:paraId="3808DABB" w14:textId="77777777" w:rsidR="00482414" w:rsidRDefault="00482414" w:rsidP="00790D6D">
            <w:pPr>
              <w:rPr>
                <w:sz w:val="20"/>
                <w:szCs w:val="20"/>
              </w:rPr>
            </w:pPr>
          </w:p>
          <w:p w14:paraId="46BC0DBA" w14:textId="77777777" w:rsidR="00482414" w:rsidRDefault="00482414" w:rsidP="004824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Название препарат _____________________________</w:t>
            </w:r>
          </w:p>
          <w:p w14:paraId="37677196" w14:textId="77777777" w:rsidR="00482414" w:rsidRDefault="00482414" w:rsidP="004824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Серия_______________________ Срок годности___________________________</w:t>
            </w:r>
          </w:p>
          <w:p w14:paraId="167D593E" w14:textId="77777777" w:rsidR="00482414" w:rsidRDefault="00482414" w:rsidP="004824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Пациент: Фамилия И.О. _______________________ Подпись ______________  Дата «___»__________г</w:t>
            </w:r>
          </w:p>
          <w:p w14:paraId="61D55984" w14:textId="77777777" w:rsidR="00482414" w:rsidRDefault="00482414" w:rsidP="004824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Врач: Фамилия И.О. _________________________ Подпись ______________  Дата «___»__________202   г.</w:t>
            </w:r>
          </w:p>
          <w:p w14:paraId="50D80D6B" w14:textId="77777777" w:rsidR="00482414" w:rsidRPr="00790D6D" w:rsidRDefault="00482414" w:rsidP="00790D6D">
            <w:pPr>
              <w:rPr>
                <w:sz w:val="20"/>
                <w:szCs w:val="20"/>
              </w:rPr>
            </w:pPr>
          </w:p>
        </w:tc>
      </w:tr>
    </w:tbl>
    <w:p w14:paraId="701F1C3D" w14:textId="77777777" w:rsidR="00506DFE" w:rsidRDefault="00506DFE" w:rsidP="00506DFE"/>
    <w:p w14:paraId="748B42CC" w14:textId="77777777" w:rsidR="00506DFE" w:rsidRDefault="00506DFE" w:rsidP="00506DFE"/>
    <w:p w14:paraId="1D8E8904" w14:textId="77777777" w:rsidR="00C5373F" w:rsidRDefault="00C5373F" w:rsidP="00506DFE"/>
    <w:sectPr w:rsidR="00C5373F" w:rsidSect="00790D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C3FA8"/>
    <w:multiLevelType w:val="hybridMultilevel"/>
    <w:tmpl w:val="B3F8E03E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70149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DFE"/>
    <w:rsid w:val="00482414"/>
    <w:rsid w:val="00506DFE"/>
    <w:rsid w:val="00790D6D"/>
    <w:rsid w:val="009209FA"/>
    <w:rsid w:val="00C53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D1A23"/>
  <w15:chartTrackingRefBased/>
  <w15:docId w15:val="{77DF9B78-EB4A-4951-88EB-193BB139A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6D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06D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995</Words>
  <Characters>5675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Яблоко</cp:lastModifiedBy>
  <cp:revision>2</cp:revision>
  <dcterms:created xsi:type="dcterms:W3CDTF">2019-12-23T07:23:00Z</dcterms:created>
  <dcterms:modified xsi:type="dcterms:W3CDTF">2023-09-05T06:33:00Z</dcterms:modified>
</cp:coreProperties>
</file>